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0F5644" w14:paraId="2BCA8FF1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29FFAC0C" w14:textId="77777777" w:rsidR="000F5644" w:rsidRPr="006B1696" w:rsidRDefault="000F5644" w:rsidP="0091231D">
            <w:pPr>
              <w:jc w:val="center"/>
              <w:rPr>
                <w:b/>
                <w:bCs/>
                <w:sz w:val="52"/>
                <w:szCs w:val="52"/>
              </w:rPr>
            </w:pPr>
            <w:proofErr w:type="gramStart"/>
            <w:r>
              <w:rPr>
                <w:b/>
                <w:bCs/>
                <w:sz w:val="52"/>
                <w:szCs w:val="52"/>
              </w:rPr>
              <w:t>О  Б</w:t>
            </w:r>
            <w:proofErr w:type="gramEnd"/>
            <w:r>
              <w:rPr>
                <w:b/>
                <w:bCs/>
                <w:sz w:val="52"/>
                <w:szCs w:val="52"/>
              </w:rPr>
              <w:t xml:space="preserve">  Р  А  З  Е  Ц</w:t>
            </w:r>
            <w:r w:rsidRPr="00CD5FF9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136" w:type="dxa"/>
            <w:gridSpan w:val="4"/>
            <w:vAlign w:val="center"/>
          </w:tcPr>
          <w:p w14:paraId="50782259" w14:textId="77777777" w:rsidR="000F5644" w:rsidRDefault="000F5644" w:rsidP="0091231D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0F5644" w14:paraId="5D4C6E12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1500E1B3" w14:textId="77777777" w:rsidR="000F5644" w:rsidRDefault="000F5644" w:rsidP="0091231D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5DDF5F00" w14:textId="77777777" w:rsidR="000F5644" w:rsidRDefault="000F5644" w:rsidP="0091231D">
            <w:pPr>
              <w:jc w:val="center"/>
              <w:rPr>
                <w:b/>
                <w:bCs/>
              </w:rPr>
            </w:pPr>
          </w:p>
        </w:tc>
      </w:tr>
      <w:tr w:rsidR="000F5644" w:rsidRPr="00D47F43" w14:paraId="31203377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79808" w14:textId="77777777" w:rsidR="000F5644" w:rsidRDefault="000F5644" w:rsidP="0091231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04F8A" w14:textId="77777777" w:rsidR="000F5644" w:rsidRPr="003F42C3" w:rsidRDefault="000F5644" w:rsidP="0091231D">
            <w:pPr>
              <w:rPr>
                <w:vanish/>
                <w:lang w:val="en-US"/>
              </w:rPr>
            </w:pPr>
            <w:r>
              <w:rPr>
                <w:vanish/>
                <w:lang w:val="en-US"/>
              </w:rPr>
              <w:t>2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8126F" w14:textId="77777777" w:rsidR="000F5644" w:rsidRPr="00D47F43" w:rsidRDefault="000F5644" w:rsidP="0091231D">
            <w:pPr>
              <w:jc w:val="center"/>
              <w:rPr>
                <w:vanish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E81A19" w14:textId="77777777" w:rsidR="000F5644" w:rsidRDefault="000F5644" w:rsidP="0091231D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DFF89" w14:textId="77777777" w:rsidR="000F5644" w:rsidRPr="00D47F43" w:rsidRDefault="000F5644" w:rsidP="0091231D">
            <w:pPr>
              <w:jc w:val="center"/>
              <w:rPr>
                <w:vanish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0E50F" w14:textId="77777777" w:rsidR="000F5644" w:rsidRPr="00D47F43" w:rsidRDefault="000F5644" w:rsidP="0091231D">
            <w:pPr>
              <w:jc w:val="center"/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7CCB" w14:textId="77777777" w:rsidR="000F5644" w:rsidRPr="00D47F43" w:rsidRDefault="000F5644" w:rsidP="0091231D">
            <w:pPr>
              <w:jc w:val="center"/>
            </w:pPr>
          </w:p>
        </w:tc>
      </w:tr>
      <w:tr w:rsidR="000F5644" w:rsidRPr="00D47F43" w14:paraId="5010AF18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32D27" w14:textId="77777777" w:rsidR="000F5644" w:rsidRPr="00D47F43" w:rsidRDefault="000F5644" w:rsidP="009123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81199" w14:textId="77777777" w:rsidR="000F5644" w:rsidRPr="00D47F43" w:rsidRDefault="000F5644" w:rsidP="0091231D">
            <w:pPr>
              <w:rPr>
                <w:vanish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81205" w14:textId="77777777" w:rsidR="000F5644" w:rsidRPr="00D47F43" w:rsidRDefault="000F5644" w:rsidP="0091231D">
            <w:pPr>
              <w:jc w:val="center"/>
              <w:rPr>
                <w:vanish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B811D2" w14:textId="77777777" w:rsidR="000F5644" w:rsidRPr="00D47F43" w:rsidRDefault="000F5644" w:rsidP="0091231D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0947B" w14:textId="77777777" w:rsidR="000F5644" w:rsidRPr="00D47F43" w:rsidRDefault="000F5644" w:rsidP="0091231D">
            <w:pPr>
              <w:jc w:val="center"/>
              <w:rPr>
                <w:vanish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9D21CD" w14:textId="77777777" w:rsidR="000F5644" w:rsidRPr="00D47F43" w:rsidRDefault="000F5644" w:rsidP="0091231D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69DB3" w14:textId="77777777" w:rsidR="000F5644" w:rsidRPr="00D47F43" w:rsidRDefault="000F5644" w:rsidP="0091231D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7CA8E7" w14:textId="77777777" w:rsidR="000F5644" w:rsidRPr="00D47F43" w:rsidRDefault="000F5644" w:rsidP="0091231D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DB2" w14:textId="77777777" w:rsidR="000F5644" w:rsidRPr="00D47F43" w:rsidRDefault="000F5644" w:rsidP="0091231D">
            <w:pPr>
              <w:rPr>
                <w:vanish/>
              </w:rPr>
            </w:pPr>
            <w:r w:rsidRPr="00D47F43">
              <w:t>08</w:t>
            </w:r>
          </w:p>
        </w:tc>
      </w:tr>
      <w:tr w:rsidR="000F5644" w14:paraId="7BF42566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1A05DC" w14:textId="77777777" w:rsidR="000F5644" w:rsidRPr="00D47F43" w:rsidRDefault="000F5644" w:rsidP="0091231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5F901B" w14:textId="77777777" w:rsidR="000F5644" w:rsidRPr="00D47F43" w:rsidRDefault="000F5644" w:rsidP="0091231D"/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2824B8" w14:textId="77777777" w:rsidR="000F5644" w:rsidRDefault="000F5644" w:rsidP="0091231D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55034" w14:textId="77777777" w:rsidR="000F5644" w:rsidRDefault="000F5644" w:rsidP="0091231D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2BEEC" w14:textId="77777777" w:rsidR="000F5644" w:rsidRDefault="000F5644" w:rsidP="0091231D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32A05" w14:textId="77777777" w:rsidR="000F5644" w:rsidRDefault="000F5644" w:rsidP="0091231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97FC3D4" w14:textId="77777777" w:rsidR="000F5644" w:rsidRDefault="000F5644" w:rsidP="0091231D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876D4" w14:textId="77777777" w:rsidR="000F5644" w:rsidRDefault="000F5644" w:rsidP="0091231D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3828D" w14:textId="77777777" w:rsidR="000F5644" w:rsidRDefault="000F5644" w:rsidP="0091231D"/>
        </w:tc>
      </w:tr>
      <w:tr w:rsidR="000F5644" w:rsidRPr="006B1696" w14:paraId="564C2A67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BB383" w14:textId="77777777" w:rsidR="000F5644" w:rsidRDefault="000F5644" w:rsidP="0091231D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332935D" w14:textId="77777777" w:rsidR="000F5644" w:rsidRPr="006B1696" w:rsidRDefault="000F5644" w:rsidP="0091231D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0F5644" w14:paraId="6935A7C3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03A688" w14:textId="77777777" w:rsidR="000F5644" w:rsidRPr="00D47F43" w:rsidRDefault="000F5644" w:rsidP="0091231D">
            <w:pPr>
              <w:rPr>
                <w:vanish/>
              </w:rPr>
            </w:pPr>
            <w:r>
              <w:t>ИНН</w:t>
            </w:r>
            <w:r w:rsidRPr="00D47F43"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88592" w14:textId="77777777" w:rsidR="000F5644" w:rsidRPr="00D47F43" w:rsidRDefault="000F5644" w:rsidP="0091231D">
            <w:pPr>
              <w:rPr>
                <w:vanish/>
              </w:rPr>
            </w:pPr>
            <w:r>
              <w:t>КПП</w:t>
            </w:r>
            <w:r w:rsidRPr="00D47F43"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92DE6" w14:textId="77777777" w:rsidR="000F5644" w:rsidRPr="00D47F43" w:rsidRDefault="000F5644" w:rsidP="0091231D"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28DC5" w14:textId="77777777" w:rsidR="000F5644" w:rsidRDefault="000F5644" w:rsidP="0091231D">
            <w:pPr>
              <w:rPr>
                <w:vanish/>
              </w:rPr>
            </w:pPr>
            <w:r>
              <w:t>00-00</w:t>
            </w:r>
          </w:p>
        </w:tc>
      </w:tr>
      <w:tr w:rsidR="000F5644" w:rsidRPr="00CD5FF9" w14:paraId="187A011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1E4F1" w14:textId="77777777" w:rsidR="000F5644" w:rsidRPr="00CD5FF9" w:rsidRDefault="000F5644" w:rsidP="0091231D">
            <w:pPr>
              <w:rPr>
                <w:vanish/>
              </w:rPr>
            </w:pPr>
            <w:r>
              <w:t>Наименование плательщика</w:t>
            </w:r>
          </w:p>
          <w:p w14:paraId="0E68CA1F" w14:textId="77777777" w:rsidR="000F5644" w:rsidRPr="00CD5FF9" w:rsidRDefault="000F5644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F32" w14:textId="77777777" w:rsidR="000F5644" w:rsidRPr="00CD5FF9" w:rsidRDefault="000F5644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40A3F" w14:textId="77777777" w:rsidR="000F5644" w:rsidRPr="00CD5FF9" w:rsidRDefault="000F5644" w:rsidP="0091231D">
            <w:pPr>
              <w:rPr>
                <w:vanish/>
              </w:rPr>
            </w:pPr>
          </w:p>
        </w:tc>
      </w:tr>
      <w:tr w:rsidR="000F5644" w14:paraId="19423CE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4A11" w14:textId="77777777" w:rsidR="000F5644" w:rsidRPr="00CD5FF9" w:rsidRDefault="000F5644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B3F2B" w14:textId="77777777" w:rsidR="000F5644" w:rsidRDefault="000F5644" w:rsidP="009123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E36262" w14:textId="77777777" w:rsidR="000F5644" w:rsidRDefault="000F5644" w:rsidP="0091231D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0F5644" w14:paraId="67D3BE68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7CBC1" w14:textId="77777777" w:rsidR="000F5644" w:rsidRDefault="000F5644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0706D" w14:textId="77777777" w:rsidR="000F5644" w:rsidRDefault="000F5644" w:rsidP="0091231D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B9BF" w14:textId="77777777" w:rsidR="000F5644" w:rsidRDefault="000F5644" w:rsidP="0091231D">
            <w:pPr>
              <w:rPr>
                <w:vanish/>
                <w:lang w:val="en-US"/>
              </w:rPr>
            </w:pPr>
          </w:p>
        </w:tc>
      </w:tr>
      <w:tr w:rsidR="000F5644" w14:paraId="2BFB4C7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C9CCF" w14:textId="77777777" w:rsidR="000F5644" w:rsidRDefault="000F5644" w:rsidP="0091231D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5882CC" w14:textId="77777777" w:rsidR="000F5644" w:rsidRDefault="000F5644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E9E88" w14:textId="77777777" w:rsidR="000F5644" w:rsidRDefault="000F5644" w:rsidP="0091231D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99C0" w14:textId="77777777" w:rsidR="000F5644" w:rsidRDefault="000F5644" w:rsidP="0091231D">
            <w:pPr>
              <w:rPr>
                <w:vanish/>
                <w:lang w:val="en-US"/>
              </w:rPr>
            </w:pPr>
          </w:p>
        </w:tc>
      </w:tr>
      <w:tr w:rsidR="000F5644" w14:paraId="69F7FE2A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B24D6C" w14:textId="77777777" w:rsidR="000F5644" w:rsidRPr="000B2C1D" w:rsidRDefault="000F5644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1054B" w14:textId="77777777" w:rsidR="000F5644" w:rsidRDefault="000F5644" w:rsidP="0091231D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44FF03" w14:textId="77777777" w:rsidR="000F5644" w:rsidRDefault="000F5644" w:rsidP="0091231D">
            <w:pPr>
              <w:rPr>
                <w:vanish/>
                <w:lang w:val="en-US"/>
              </w:rPr>
            </w:pPr>
          </w:p>
        </w:tc>
      </w:tr>
      <w:tr w:rsidR="000F5644" w14:paraId="1567CA1D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E768F" w14:textId="77777777" w:rsidR="000F5644" w:rsidRDefault="000F5644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773BF8" w14:textId="77777777" w:rsidR="000F5644" w:rsidRDefault="000F5644" w:rsidP="0091231D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74461C5" w14:textId="77777777" w:rsidR="000F5644" w:rsidRDefault="000F5644" w:rsidP="0091231D">
            <w:pPr>
              <w:rPr>
                <w:vanish/>
              </w:rPr>
            </w:pPr>
          </w:p>
        </w:tc>
      </w:tr>
      <w:tr w:rsidR="000F5644" w14:paraId="23E5EF87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184A4" w14:textId="77777777" w:rsidR="000F5644" w:rsidRDefault="000F5644" w:rsidP="0091231D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A53B5" w14:textId="77777777" w:rsidR="000F5644" w:rsidRDefault="000F5644" w:rsidP="0091231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0F36" w14:textId="77777777" w:rsidR="000F5644" w:rsidRDefault="000F5644" w:rsidP="0091231D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656E6" w14:textId="77777777" w:rsidR="000F5644" w:rsidRDefault="000F5644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06596" w14:textId="77777777" w:rsidR="000F5644" w:rsidRDefault="000F5644" w:rsidP="0091231D"/>
        </w:tc>
      </w:tr>
      <w:tr w:rsidR="000F5644" w14:paraId="6DC142E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2E52F" w14:textId="55A655A7" w:rsidR="000F5644" w:rsidRPr="00B7647B" w:rsidRDefault="00B7647B" w:rsidP="0091231D">
            <w:r w:rsidRPr="00B7647B">
              <w:rPr>
                <w:b/>
              </w:rPr>
              <w:t>ОТДЕЛЕНИЕ КРАСНОЯРСК БАНКА РОССИИ//УФК по Красноярскому краю г. Красноярск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F6E" w14:textId="77777777" w:rsidR="000F5644" w:rsidRDefault="000F5644" w:rsidP="0091231D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9EF49A" w14:textId="77777777" w:rsidR="00C50B9D" w:rsidRPr="00F26832" w:rsidRDefault="00C50B9D" w:rsidP="00C50B9D">
            <w:pPr>
              <w:rPr>
                <w:b/>
                <w:lang w:val="en-US"/>
              </w:rPr>
            </w:pPr>
            <w:r>
              <w:rPr>
                <w:b/>
              </w:rPr>
              <w:t>010407105</w:t>
            </w:r>
          </w:p>
          <w:p w14:paraId="59F60D99" w14:textId="77777777" w:rsidR="000F5644" w:rsidRDefault="000F5644" w:rsidP="0091231D"/>
          <w:p w14:paraId="3F8F0BB7" w14:textId="4A1013A5" w:rsidR="00C50B9D" w:rsidRDefault="008329E2" w:rsidP="0091231D">
            <w:pPr>
              <w:rPr>
                <w:vanish/>
              </w:rPr>
            </w:pPr>
            <w:r w:rsidRPr="00162324">
              <w:rPr>
                <w:b/>
              </w:rPr>
              <w:t>40102810245370000011</w:t>
            </w:r>
          </w:p>
        </w:tc>
      </w:tr>
      <w:tr w:rsidR="000F5644" w14:paraId="09B3CC9F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A31309A" w14:textId="77777777" w:rsidR="000F5644" w:rsidRDefault="000F5644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247E8" w14:textId="77777777" w:rsidR="000F5644" w:rsidRDefault="000F5644" w:rsidP="0091231D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5F75" w14:textId="77777777" w:rsidR="000F5644" w:rsidRDefault="000F5644" w:rsidP="0091231D">
            <w:pPr>
              <w:rPr>
                <w:vanish/>
              </w:rPr>
            </w:pPr>
          </w:p>
        </w:tc>
      </w:tr>
      <w:tr w:rsidR="000F5644" w14:paraId="4343EE98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D9D51" w14:textId="77777777" w:rsidR="000F5644" w:rsidRDefault="000F5644" w:rsidP="0091231D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9170C" w14:textId="77777777" w:rsidR="000F5644" w:rsidRDefault="000F5644" w:rsidP="0091231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61367" w14:textId="77777777" w:rsidR="000F5644" w:rsidRDefault="000F5644" w:rsidP="0091231D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3EB" w14:textId="77777777" w:rsidR="000F5644" w:rsidRDefault="000F5644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B57682A" w14:textId="77777777" w:rsidR="000F5644" w:rsidRDefault="000F5644" w:rsidP="0091231D">
            <w:pPr>
              <w:rPr>
                <w:vanish/>
              </w:rPr>
            </w:pPr>
          </w:p>
        </w:tc>
      </w:tr>
      <w:tr w:rsidR="000F5644" w14:paraId="2D580B48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5272B" w14:textId="77777777" w:rsidR="000F5644" w:rsidRDefault="000F5644" w:rsidP="0091231D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C7051" w14:textId="77777777" w:rsidR="000F5644" w:rsidRDefault="000F5644" w:rsidP="0091231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DA926" w14:textId="77777777" w:rsidR="000F5644" w:rsidRDefault="000F5644" w:rsidP="0091231D">
            <w:pPr>
              <w:rPr>
                <w:lang w:val="en-US"/>
              </w:rPr>
            </w:pPr>
            <w:proofErr w:type="spellStart"/>
            <w:proofErr w:type="gram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8E378" w14:textId="500D5493" w:rsidR="008329E2" w:rsidRDefault="008329E2" w:rsidP="0091231D">
            <w:pPr>
              <w:rPr>
                <w:b/>
              </w:rPr>
            </w:pPr>
            <w:r w:rsidRPr="00162324">
              <w:rPr>
                <w:b/>
              </w:rPr>
              <w:t>03100643000000011900</w:t>
            </w:r>
          </w:p>
          <w:p w14:paraId="6B5EC27C" w14:textId="48005536" w:rsidR="000F5644" w:rsidRPr="006B1696" w:rsidRDefault="000F5644" w:rsidP="0091231D">
            <w:pPr>
              <w:rPr>
                <w:b/>
                <w:vanish/>
              </w:rPr>
            </w:pPr>
          </w:p>
        </w:tc>
      </w:tr>
      <w:tr w:rsidR="000F5644" w:rsidRPr="0050031A" w14:paraId="42A78BC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582EE" w14:textId="77777777" w:rsidR="000F5644" w:rsidRPr="006B1696" w:rsidRDefault="000F5644" w:rsidP="0091231D">
            <w:pPr>
              <w:rPr>
                <w:b/>
                <w:vanish/>
              </w:rPr>
            </w:pPr>
            <w:r>
              <w:rPr>
                <w:b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6C99A9" w14:textId="77777777" w:rsidR="000F5644" w:rsidRPr="0050031A" w:rsidRDefault="000F5644" w:rsidP="0091231D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4FC0E3" w14:textId="77777777" w:rsidR="000F5644" w:rsidRPr="0050031A" w:rsidRDefault="000F5644" w:rsidP="0091231D">
            <w:pPr>
              <w:rPr>
                <w:vanish/>
              </w:rPr>
            </w:pPr>
          </w:p>
        </w:tc>
      </w:tr>
      <w:tr w:rsidR="000F5644" w14:paraId="045177B7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30AAE7F4" w14:textId="77777777" w:rsidR="000F5644" w:rsidRPr="0050031A" w:rsidRDefault="000F5644" w:rsidP="0091231D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14320" w14:textId="77777777" w:rsidR="000F5644" w:rsidRDefault="000F5644" w:rsidP="0091231D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C8E10B" w14:textId="77777777" w:rsidR="000F5644" w:rsidRPr="000A24A8" w:rsidRDefault="000F5644" w:rsidP="0091231D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E223C" w14:textId="77777777" w:rsidR="000F5644" w:rsidRDefault="000F5644" w:rsidP="0091231D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243D53" w14:textId="77777777" w:rsidR="000F5644" w:rsidRPr="00C95723" w:rsidRDefault="000F5644" w:rsidP="0091231D">
            <w:pPr>
              <w:rPr>
                <w:vanish/>
                <w:lang w:val="en-US"/>
              </w:rPr>
            </w:pPr>
          </w:p>
        </w:tc>
      </w:tr>
      <w:tr w:rsidR="000F5644" w14:paraId="3546ECC8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446A63CC" w14:textId="77777777" w:rsidR="000F5644" w:rsidRDefault="000F5644" w:rsidP="0091231D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36B6A" w14:textId="77777777" w:rsidR="000F5644" w:rsidRDefault="000F5644" w:rsidP="0091231D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A757" w14:textId="77777777" w:rsidR="000F5644" w:rsidRPr="006A135D" w:rsidRDefault="000F5644" w:rsidP="0091231D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6C6250" w14:textId="77777777" w:rsidR="000F5644" w:rsidRDefault="000F5644" w:rsidP="0091231D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25046943" w14:textId="77777777" w:rsidR="000F5644" w:rsidRDefault="000F5644" w:rsidP="0091231D">
            <w:pPr>
              <w:rPr>
                <w:vanish/>
              </w:rPr>
            </w:pPr>
          </w:p>
        </w:tc>
      </w:tr>
      <w:tr w:rsidR="000F5644" w14:paraId="52FE73A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F68C65" w14:textId="77777777" w:rsidR="000F5644" w:rsidRDefault="000F5644" w:rsidP="0091231D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4F36F" w14:textId="77777777" w:rsidR="000F5644" w:rsidRDefault="000F5644" w:rsidP="0091231D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B9CCD" w14:textId="77777777" w:rsidR="000F5644" w:rsidRPr="00AE6A0E" w:rsidRDefault="000F5644" w:rsidP="0091231D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B3624" w14:textId="77777777" w:rsidR="000F5644" w:rsidRDefault="000F5644" w:rsidP="0091231D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4902D4" w14:textId="77777777" w:rsidR="000F5644" w:rsidRDefault="000F5644" w:rsidP="0091231D">
            <w:pPr>
              <w:rPr>
                <w:vanish/>
              </w:rPr>
            </w:pPr>
          </w:p>
        </w:tc>
      </w:tr>
      <w:tr w:rsidR="000F5644" w14:paraId="2F77979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AD03" w14:textId="77777777" w:rsidR="000F5644" w:rsidRDefault="000F5644" w:rsidP="0091231D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1001F48E" w14:textId="77777777" w:rsidR="000F5644" w:rsidRPr="006B1696" w:rsidRDefault="000F5644" w:rsidP="0091231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25C" w14:textId="77777777" w:rsidR="000F5644" w:rsidRPr="00CD5FF9" w:rsidRDefault="000F5644" w:rsidP="0091231D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74CC" w14:textId="77777777" w:rsidR="000F5644" w:rsidRDefault="000F5644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9173A0" w14:textId="77777777" w:rsidR="000F5644" w:rsidRPr="00546F19" w:rsidRDefault="000F5644" w:rsidP="0091231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FD7" w14:textId="77777777" w:rsidR="000F5644" w:rsidRPr="00546F19" w:rsidRDefault="000F5644" w:rsidP="009123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9F00" w14:textId="77777777" w:rsidR="000F5644" w:rsidRPr="00546F19" w:rsidRDefault="000F5644" w:rsidP="0091231D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576B4" w14:textId="77777777" w:rsidR="000F5644" w:rsidRPr="00E05BA4" w:rsidRDefault="000F5644" w:rsidP="0091231D">
            <w:pPr>
              <w:jc w:val="center"/>
              <w:rPr>
                <w:lang w:val="en-US"/>
              </w:rPr>
            </w:pPr>
          </w:p>
        </w:tc>
      </w:tr>
      <w:tr w:rsidR="000F5644" w14:paraId="1A9382E4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FE257" w14:textId="77777777" w:rsidR="000F5644" w:rsidRDefault="000F5644" w:rsidP="0091231D"/>
          <w:p w14:paraId="089AD819" w14:textId="77777777" w:rsidR="000F5644" w:rsidRDefault="000F5644" w:rsidP="0091231D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>
              <w:rPr>
                <w:b/>
              </w:rPr>
              <w:t>Плата за сбросы загрязняющих веществ в водные объекты</w:t>
            </w:r>
            <w:r>
              <w:t xml:space="preserve"> (аванс </w:t>
            </w:r>
            <w:proofErr w:type="gramStart"/>
            <w:r>
              <w:t>за  1</w:t>
            </w:r>
            <w:proofErr w:type="gramEnd"/>
            <w:r>
              <w:t>,2,3,4 квартал 20_ г.)</w:t>
            </w:r>
          </w:p>
          <w:p w14:paraId="3760E08E" w14:textId="77777777" w:rsidR="000F5644" w:rsidRPr="00175536" w:rsidRDefault="000F5644" w:rsidP="0091231D">
            <w:pPr>
              <w:rPr>
                <w:vanish/>
              </w:rPr>
            </w:pPr>
          </w:p>
        </w:tc>
      </w:tr>
      <w:tr w:rsidR="000F5644" w14:paraId="5C5F1558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111C9" w14:textId="77777777" w:rsidR="000F5644" w:rsidRDefault="000F5644" w:rsidP="0091231D">
            <w:pPr>
              <w:rPr>
                <w:sz w:val="24"/>
                <w:szCs w:val="24"/>
              </w:rPr>
            </w:pPr>
          </w:p>
          <w:p w14:paraId="31E42543" w14:textId="77777777" w:rsidR="000F5644" w:rsidRDefault="000F5644" w:rsidP="0091231D">
            <w:pPr>
              <w:rPr>
                <w:sz w:val="24"/>
                <w:szCs w:val="24"/>
              </w:rPr>
            </w:pPr>
          </w:p>
          <w:p w14:paraId="18763BA2" w14:textId="77777777" w:rsidR="000F5644" w:rsidRDefault="000F5644" w:rsidP="00912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0ADA637D" w14:textId="77777777" w:rsidR="000F5644" w:rsidRPr="00CD5FF9" w:rsidRDefault="000F5644" w:rsidP="0091231D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77275746" w14:textId="77777777" w:rsidR="000F5644" w:rsidRDefault="000F5644" w:rsidP="0091231D"/>
          <w:p w14:paraId="3B4C005B" w14:textId="77777777" w:rsidR="000F5644" w:rsidRPr="00CD5FF9" w:rsidRDefault="000F5644" w:rsidP="0091231D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</w:t>
            </w:r>
            <w:r w:rsidRPr="00E41F31">
              <w:rPr>
                <w:b/>
                <w:sz w:val="32"/>
                <w:szCs w:val="32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6DB67A7F" w14:textId="77777777" w:rsidR="000F5644" w:rsidRDefault="000F5644" w:rsidP="0091231D"/>
          <w:p w14:paraId="0C86595E" w14:textId="77777777" w:rsidR="000F5644" w:rsidRDefault="000F5644" w:rsidP="0091231D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 за 3 квартал 2020 года).</w:t>
            </w:r>
          </w:p>
          <w:p w14:paraId="191F2F1C" w14:textId="77777777" w:rsidR="000F5644" w:rsidRDefault="000F5644" w:rsidP="0091231D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1B9C0C9F" w14:textId="77777777" w:rsidR="009C3E60" w:rsidRDefault="009C3E60" w:rsidP="000F5644"/>
    <w:sectPr w:rsidR="009C3E60" w:rsidSect="000F56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60"/>
    <w:rsid w:val="000F5644"/>
    <w:rsid w:val="008329E2"/>
    <w:rsid w:val="009C3E60"/>
    <w:rsid w:val="00B7647B"/>
    <w:rsid w:val="00C5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5D42"/>
  <w15:chartTrackingRefBased/>
  <w15:docId w15:val="{7B6C7C34-8A18-442F-94FF-FEC63B3B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Григорьева Ольга Владимировна</cp:lastModifiedBy>
  <cp:revision>5</cp:revision>
  <dcterms:created xsi:type="dcterms:W3CDTF">2020-11-26T05:36:00Z</dcterms:created>
  <dcterms:modified xsi:type="dcterms:W3CDTF">2021-01-13T03:42:00Z</dcterms:modified>
</cp:coreProperties>
</file>